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网站关闭后如何恢复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场景说明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网站明明是开启的，但是打开域名，还是提示网站正在维护中，这种情况如何恢复网站；整体情况就是再次操作关闭网站，提交后，又重新开启网站。然后更新本站缓存，静态本站，刷新浏览器即可。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5086350" cy="203835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操作步骤如下：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一、打开统一登陆地址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（需收藏统一登录入口）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打开统一登陆入口------点击各子站的【会员中心】入口，输入账号密码登录后------鼠标放在【站点管理】按钮上-----点击【管理入口】： 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9890" cy="3096260"/>
            <wp:effectExtent l="0" t="0" r="3810" b="88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点击此处进入网站后台：（需要输入账号和密码）</w:t>
      </w:r>
    </w:p>
    <w:p>
      <w:pPr>
        <w:numPr>
          <w:ilvl w:val="0"/>
          <w:numId w:val="0"/>
        </w:numPr>
        <w:jc w:val="center"/>
      </w:pP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6742430" cy="2870835"/>
            <wp:effectExtent l="0" t="0" r="127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备注：过程中需要输入两次密码，按提示输入即可！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或者另外一个方法：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直接后台进入方式：进入网站后台-------点击【网站群】：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6080" cy="3192780"/>
            <wp:effectExtent l="0" t="0" r="7620" b="762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重新关闭网站，然后再次开启网站</w:t>
      </w:r>
    </w:p>
    <w:p>
      <w:pPr>
        <w:numPr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A、进入本站后台--------点击【建站】------点击对应站点后面的【编辑】：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29730" cy="2632710"/>
            <wp:effectExtent l="0" t="0" r="13970" b="1524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B、进入本站编辑状态后--------点击【关闭】网站------然后点击提交：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5445" cy="4368165"/>
            <wp:effectExtent l="0" t="0" r="8255" b="1333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42430" cy="1345565"/>
            <wp:effectExtent l="0" t="0" r="1270" b="698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C、然后在当前本站编辑状态下--------重新点击【启用】网站------然后点击提交：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5445" cy="2762885"/>
            <wp:effectExtent l="0" t="0" r="8255" b="1841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42430" cy="1345565"/>
            <wp:effectExtent l="0" t="0" r="1270" b="698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更新缓存--静态本站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A、点击【建站】------点击对应站点后面的【缓存】：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6715" cy="2957830"/>
            <wp:effectExtent l="0" t="0" r="6985" b="1397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7985" cy="3942080"/>
            <wp:effectExtent l="0" t="0" r="5715" b="127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B、再点击【建站】------先点击【更新本站缓存】---再点击【静态本站数据】：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4175" cy="2265680"/>
            <wp:effectExtent l="0" t="0" r="9525" b="127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这样操作就完成了，剩下的就是需要刷新网站首页或清理浏览器访问记录；如果没有效果，可以反复上面操作几次！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四、看不到更新效果的处理方法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如果发布了内容后，看不到效果，如何处理呢？一般是快速【刷新】浏览器页面，因为浏览器有缓存；若无效果，点击【更新首页】，在刷新。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方法一：浏览器简单刷新的操作步骤：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A、打开对应网页（因为之前打开过，估计有缓存）------鼠标快速连续两次点击【刷新】按钮------一般就可以去掉常规的浏览器缓存</w:t>
      </w:r>
    </w:p>
    <w:p/>
    <w:p>
      <w:pPr>
        <w:jc w:val="center"/>
      </w:pPr>
      <w:r>
        <w:drawing>
          <wp:inline distT="0" distB="0" distL="114300" distR="114300">
            <wp:extent cx="5972175" cy="2990215"/>
            <wp:effectExtent l="0" t="0" r="9525" b="63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如果还没有效果，就需要清理浏览器访问记录，再快速刷新页面，如下：</w:t>
      </w:r>
    </w:p>
    <w:p>
      <w:pPr>
        <w:rPr>
          <w:rFonts w:hint="eastAsia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方法二：谷歌浏览器的访问记录清理方法：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A、打开对应网页------点击谷歌浏览器的右上角按钮------点击【历史记录】----再点击弹出框的【历史记录】</w:t>
      </w:r>
    </w:p>
    <w:p>
      <w:r>
        <w:drawing>
          <wp:inline distT="0" distB="0" distL="114300" distR="114300">
            <wp:extent cx="6739890" cy="4524375"/>
            <wp:effectExtent l="0" t="0" r="3810" b="9525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b/>
          <w:bCs/>
          <w:sz w:val="28"/>
          <w:szCs w:val="28"/>
          <w:lang w:val="en-US" w:eastAsia="zh-CN"/>
        </w:rPr>
        <w:t>B、再点击【清除浏览数据】：</w:t>
      </w:r>
    </w:p>
    <w:p>
      <w:r>
        <w:drawing>
          <wp:inline distT="0" distB="0" distL="114300" distR="114300">
            <wp:extent cx="6734810" cy="2651760"/>
            <wp:effectExtent l="0" t="0" r="8890" b="15240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C、弹出框中，点击【清除数据】：最后再操作重新刷新浏览器</w:t>
      </w:r>
    </w:p>
    <w:p>
      <w:r>
        <w:drawing>
          <wp:inline distT="0" distB="0" distL="114300" distR="114300">
            <wp:extent cx="5394960" cy="4815840"/>
            <wp:effectExtent l="0" t="0" r="15240" b="381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972175" cy="2990215"/>
            <wp:effectExtent l="0" t="0" r="9525" b="63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同理，其他浏览器类似！</w:t>
      </w:r>
    </w:p>
    <w:p/>
    <w:p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35CBF1"/>
    <w:multiLevelType w:val="singleLevel"/>
    <w:tmpl w:val="E835CBF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0296F3E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63F6C84"/>
    <w:rsid w:val="08887E73"/>
    <w:rsid w:val="09093579"/>
    <w:rsid w:val="094576C5"/>
    <w:rsid w:val="09AD0043"/>
    <w:rsid w:val="09AF2373"/>
    <w:rsid w:val="0AE031EA"/>
    <w:rsid w:val="0BA870CD"/>
    <w:rsid w:val="0C4843B9"/>
    <w:rsid w:val="0D7C256C"/>
    <w:rsid w:val="0E8A515C"/>
    <w:rsid w:val="113118BF"/>
    <w:rsid w:val="116752E1"/>
    <w:rsid w:val="11CE5360"/>
    <w:rsid w:val="1202325C"/>
    <w:rsid w:val="132A4D8D"/>
    <w:rsid w:val="13C0517C"/>
    <w:rsid w:val="150E0421"/>
    <w:rsid w:val="1613422C"/>
    <w:rsid w:val="16C46D32"/>
    <w:rsid w:val="17500939"/>
    <w:rsid w:val="17F87CDE"/>
    <w:rsid w:val="181F6915"/>
    <w:rsid w:val="18701E48"/>
    <w:rsid w:val="18A46E1B"/>
    <w:rsid w:val="18FA4C8D"/>
    <w:rsid w:val="19662322"/>
    <w:rsid w:val="1A385A6D"/>
    <w:rsid w:val="1AE31E7C"/>
    <w:rsid w:val="1AE87493"/>
    <w:rsid w:val="1AFB27B5"/>
    <w:rsid w:val="1B4641B9"/>
    <w:rsid w:val="1C511068"/>
    <w:rsid w:val="1E0701C4"/>
    <w:rsid w:val="1E126789"/>
    <w:rsid w:val="1E5F5CBE"/>
    <w:rsid w:val="205B24B5"/>
    <w:rsid w:val="210944F0"/>
    <w:rsid w:val="23E1138C"/>
    <w:rsid w:val="245A4D11"/>
    <w:rsid w:val="24777C37"/>
    <w:rsid w:val="248F097F"/>
    <w:rsid w:val="24F66C50"/>
    <w:rsid w:val="255623AD"/>
    <w:rsid w:val="25D343E5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085772"/>
    <w:rsid w:val="2D151C3D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68D6CE8"/>
    <w:rsid w:val="38286CC9"/>
    <w:rsid w:val="393F076E"/>
    <w:rsid w:val="3A856654"/>
    <w:rsid w:val="3B255741"/>
    <w:rsid w:val="3B996B7A"/>
    <w:rsid w:val="3C830972"/>
    <w:rsid w:val="3C917532"/>
    <w:rsid w:val="3CF25AF7"/>
    <w:rsid w:val="3DE6565C"/>
    <w:rsid w:val="3F5274EE"/>
    <w:rsid w:val="4047615A"/>
    <w:rsid w:val="42E934F8"/>
    <w:rsid w:val="430A6D56"/>
    <w:rsid w:val="433C2BC5"/>
    <w:rsid w:val="44F56185"/>
    <w:rsid w:val="4561381A"/>
    <w:rsid w:val="458010B2"/>
    <w:rsid w:val="4789722B"/>
    <w:rsid w:val="479D4BF7"/>
    <w:rsid w:val="489F2FD7"/>
    <w:rsid w:val="49E8450A"/>
    <w:rsid w:val="4A275032"/>
    <w:rsid w:val="4A394D65"/>
    <w:rsid w:val="4A873D23"/>
    <w:rsid w:val="4AA2657A"/>
    <w:rsid w:val="4B4E2A92"/>
    <w:rsid w:val="4B7C5E76"/>
    <w:rsid w:val="4C231829"/>
    <w:rsid w:val="4C742586"/>
    <w:rsid w:val="4C9F66AD"/>
    <w:rsid w:val="4CB9218D"/>
    <w:rsid w:val="4DA30E74"/>
    <w:rsid w:val="4DF95CBF"/>
    <w:rsid w:val="4F93181B"/>
    <w:rsid w:val="4FD80B7D"/>
    <w:rsid w:val="509E3B74"/>
    <w:rsid w:val="50BD049E"/>
    <w:rsid w:val="51CD01EB"/>
    <w:rsid w:val="528D5C4E"/>
    <w:rsid w:val="52A16BE3"/>
    <w:rsid w:val="53394028"/>
    <w:rsid w:val="53C733E2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C55CD2"/>
    <w:rsid w:val="5A6B732C"/>
    <w:rsid w:val="5BBE156E"/>
    <w:rsid w:val="5BD13588"/>
    <w:rsid w:val="5D2E44D2"/>
    <w:rsid w:val="5D551A5E"/>
    <w:rsid w:val="5FB46F10"/>
    <w:rsid w:val="5FBC7B73"/>
    <w:rsid w:val="60491876"/>
    <w:rsid w:val="60EF5D26"/>
    <w:rsid w:val="613F175E"/>
    <w:rsid w:val="61A2051A"/>
    <w:rsid w:val="61C471B3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CBF5EBD"/>
    <w:rsid w:val="6D371181"/>
    <w:rsid w:val="6E3A0F28"/>
    <w:rsid w:val="6F0137F4"/>
    <w:rsid w:val="6FB1521A"/>
    <w:rsid w:val="707D31EA"/>
    <w:rsid w:val="70AE175A"/>
    <w:rsid w:val="72486BA2"/>
    <w:rsid w:val="72824C4C"/>
    <w:rsid w:val="751029E3"/>
    <w:rsid w:val="756E770A"/>
    <w:rsid w:val="77DB72D8"/>
    <w:rsid w:val="787C58AE"/>
    <w:rsid w:val="78E55F35"/>
    <w:rsid w:val="79FC2730"/>
    <w:rsid w:val="7AA8721A"/>
    <w:rsid w:val="7B584537"/>
    <w:rsid w:val="7B7A3A72"/>
    <w:rsid w:val="7C1D104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411</Words>
  <Characters>461</Characters>
  <Lines>1</Lines>
  <Paragraphs>1</Paragraphs>
  <TotalTime>7</TotalTime>
  <ScaleCrop>false</ScaleCrop>
  <LinksUpToDate>false</LinksUpToDate>
  <CharactersWithSpaces>466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2024-05-21T04:04:31Z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6F1515F102614AD195A773BB697B0AFE</vt:lpwstr>
  </property>
</Properties>
</file>